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Nome completo: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Matrícula DRE: _________________________________ Data de nascimento: ____/____/______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Curso de graduação: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CRA: _________________ Telefone com DDD: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E-mail para contato: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Data do pedido da inscrição: _____/______/202</w:t>
      </w:r>
      <w:r>
        <w:rPr>
          <w:rFonts w:eastAsia="Times New Roman" w:cs="Times New Roman" w:ascii="Times New Roman" w:hAnsi="Times New Roman"/>
          <w:color w:val="000000"/>
          <w:lang w:eastAsia="pt-BR"/>
        </w:rPr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(</w:t>
        <w:tab/>
        <w:t xml:space="preserve">) DECLARO não acumular a bolsa de desenvolvimento acadêmico do Edital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346/23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com estágio remunerado ou qualquer tipo de bolsa proveniente de órgãos públicos.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( </w:t>
        <w:tab/>
        <w:t>) DECLARO TER  (</w:t>
        <w:tab/>
        <w:t xml:space="preserve">     ) DECLARO NÃO TER bolsas relacionadas às ações do Programa de Assistência Estudantil da Pró-Reitoria de Assuntos Estudantis (PR7 - SUPEREST) - Bolsas Auxílio, Manutenção e de Acesso e Permanência.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(</w:t>
        <w:tab/>
        <w:t>) DECLARO NÃO TER sofrido sanção disciplinar.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val="pt-PT" w:eastAsia="pt-BR"/>
        </w:rPr>
      </w:pPr>
      <w:r>
        <w:rPr>
          <w:rFonts w:eastAsia="Times New Roman" w:cs="Times New Roman" w:ascii="Times New Roman" w:hAnsi="Times New Roman"/>
          <w:color w:val="00000A"/>
          <w:lang w:val="pt-PT"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(</w:t>
        <w:tab/>
        <w:t xml:space="preserve">) DECLARO ter lido e estar ciente das informações de todo o Edital </w:t>
      </w:r>
      <w:r>
        <w:rPr>
          <w:rFonts w:eastAsia="Times New Roman" w:cs="Times New Roman" w:ascii="Times New Roman" w:hAnsi="Times New Roman"/>
          <w:color w:val="00000A"/>
          <w:lang w:eastAsia="pt-BR"/>
        </w:rPr>
        <w:t>346/2023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A"/>
          <w:lang w:val="pt-PT" w:eastAsia="pt-BR"/>
        </w:rPr>
      </w:pPr>
      <w:r>
        <w:rPr>
          <w:rFonts w:eastAsia="Times New Roman" w:cs="Times New Roman" w:ascii="Times New Roman" w:hAnsi="Times New Roman"/>
          <w:color w:val="00000A"/>
          <w:lang w:val="pt-PT" w:eastAsia="pt-BR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color w:val="000000"/>
        <w:lang w:eastAsia="pt-BR"/>
      </w:rPr>
      <w:t xml:space="preserve"> </w:t>
    </w:r>
    <w:r>
      <w:rPr>
        <w:rFonts w:eastAsia="Times New Roman" w:cs="Times New Roman" w:ascii="Times New Roman" w:hAnsi="Times New Roman"/>
        <w:color w:val="000000"/>
        <w:lang w:eastAsia="pt-BR"/>
      </w:rPr>
      <w:t>ANEXO I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lang w:eastAsia="pt-BR"/>
      </w:rPr>
      <w:t>REQUERIMENTO DE INSCRIÇÃO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LibreOffice/7.3.3.2$Windows_X86_64 LibreOffice_project/d1d0ea68f081ee2800a922cac8f79445e4603348</Application>
  <AppVersion>15.0000</AppVersion>
  <DocSecurity>0</DocSecurity>
  <Pages>1</Pages>
  <Words>118</Words>
  <Characters>881</Characters>
  <CharactersWithSpaces>995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2022-10-21T14:19:00Z</dcterms:created>
  <dc:creator>thais</dc:creator>
  <dc:description/>
  <dc:language>pt-BR</dc:language>
  <cp:lastModifiedBy/>
  <dcterms:modified xsi:type="dcterms:W3CDTF">2023-03-28T06:08:36Z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