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FFA" w14:textId="77777777" w:rsidR="00DC72EE" w:rsidRDefault="00DC72E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14:paraId="4896D436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D580856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Nome completo: _________________________________________________________________</w:t>
      </w:r>
    </w:p>
    <w:p w14:paraId="1544BA97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4A30BB27" w14:textId="77777777" w:rsidR="003D05EB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DRE: _________________________________ </w:t>
      </w:r>
    </w:p>
    <w:p w14:paraId="7813EA32" w14:textId="77777777" w:rsidR="003D05EB" w:rsidRDefault="003D05EB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8B6E330" w14:textId="4A88AAF9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Data de nascimento: ____/____/______</w:t>
      </w:r>
    </w:p>
    <w:p w14:paraId="6B3661FB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2059C735" w14:textId="1F201232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Curso de </w:t>
      </w:r>
      <w:r w:rsidR="003D05EB">
        <w:rPr>
          <w:rFonts w:ascii="Times New Roman" w:eastAsia="Times New Roman" w:hAnsi="Times New Roman" w:cs="Times New Roman"/>
          <w:color w:val="000000"/>
          <w:lang w:eastAsia="pt-BR"/>
        </w:rPr>
        <w:t>pós-</w:t>
      </w:r>
      <w:r>
        <w:rPr>
          <w:rFonts w:ascii="Times New Roman" w:eastAsia="Times New Roman" w:hAnsi="Times New Roman" w:cs="Times New Roman"/>
          <w:color w:val="000000"/>
          <w:lang w:eastAsia="pt-BR"/>
        </w:rPr>
        <w:t>graduação: ______________________________________________________________</w:t>
      </w:r>
    </w:p>
    <w:p w14:paraId="06939F9C" w14:textId="77777777" w:rsidR="003D05EB" w:rsidRDefault="003D05EB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B121778" w14:textId="003B8616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Telefone com DDD: ________________________________________</w:t>
      </w:r>
    </w:p>
    <w:p w14:paraId="701B0D83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58E26043" w14:textId="77777777" w:rsidR="00DC72EE" w:rsidRDefault="00695A01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E-mail para contato: ____</w:t>
      </w:r>
      <w:r w:rsidR="008B2BD6">
        <w:rPr>
          <w:rFonts w:ascii="Times New Roman" w:eastAsia="Times New Roman" w:hAnsi="Times New Roman" w:cs="Times New Roman"/>
          <w:color w:val="000000"/>
          <w:lang w:eastAsia="pt-BR"/>
        </w:rPr>
        <w:t>_</w:t>
      </w:r>
      <w:r>
        <w:rPr>
          <w:rFonts w:ascii="Times New Roman" w:eastAsia="Times New Roman" w:hAnsi="Times New Roman" w:cs="Times New Roman"/>
          <w:color w:val="000000"/>
          <w:lang w:eastAsia="pt-BR"/>
        </w:rPr>
        <w:t>__________________________________________________________</w:t>
      </w:r>
    </w:p>
    <w:p w14:paraId="7F93C5F9" w14:textId="77777777" w:rsidR="00DC72EE" w:rsidRDefault="00DC72EE" w:rsidP="008B2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631EE747" w14:textId="2D5D730E" w:rsidR="00DC72EE" w:rsidRDefault="00695A01" w:rsidP="008B2BD6">
      <w:p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Data do pedido da inscrição: _____/______/202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2</w:t>
      </w:r>
    </w:p>
    <w:p w14:paraId="339B7885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E6B451B" w14:textId="1B125934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) DECLARO </w:t>
      </w:r>
      <w:r w:rsidR="003D05EB" w:rsidRPr="003D05EB">
        <w:rPr>
          <w:rFonts w:ascii="Times New Roman" w:eastAsia="Times New Roman" w:hAnsi="Times New Roman" w:cs="Times New Roman"/>
          <w:color w:val="000000"/>
          <w:lang w:eastAsia="pt-BR"/>
        </w:rPr>
        <w:t>não acumular a bolsa de desenvolvimento acadêmico do Edital 714/2022 com outra bolsa proveniente da UFRJ.</w:t>
      </w:r>
    </w:p>
    <w:p w14:paraId="2446FEE4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</w:p>
    <w:p w14:paraId="52AD41D3" w14:textId="786EDB57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lang w:eastAsia="pt-BR"/>
        </w:rPr>
        <w:t>) DECLARO TER  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     ) DECLARO NÃO TER </w:t>
      </w:r>
      <w:r w:rsidR="003D05EB">
        <w:rPr>
          <w:rFonts w:ascii="Times New Roman" w:eastAsia="Times New Roman" w:hAnsi="Times New Roman" w:cs="Times New Roman"/>
          <w:color w:val="000000"/>
          <w:lang w:eastAsia="pt-BR"/>
        </w:rPr>
        <w:t>vínculo empregatício.</w:t>
      </w:r>
    </w:p>
    <w:p w14:paraId="4FE1A193" w14:textId="77777777" w:rsidR="003D05EB" w:rsidRDefault="003D0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532AE14" w14:textId="1AD14FE8" w:rsidR="003D05EB" w:rsidRDefault="003D0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D05EB">
        <w:rPr>
          <w:rFonts w:ascii="Times New Roman" w:eastAsia="Times New Roman" w:hAnsi="Times New Roman" w:cs="Times New Roman"/>
          <w:color w:val="000000"/>
          <w:lang w:eastAsia="pt-BR"/>
        </w:rPr>
        <w:t xml:space="preserve">Em caso de TER vínculo empregatício, </w:t>
      </w:r>
      <w:proofErr w:type="gramStart"/>
      <w:r w:rsidRPr="003D05EB">
        <w:rPr>
          <w:rFonts w:ascii="Times New Roman" w:eastAsia="Times New Roman" w:hAnsi="Times New Roman" w:cs="Times New Roman"/>
          <w:color w:val="000000"/>
          <w:lang w:eastAsia="pt-BR"/>
        </w:rPr>
        <w:t>(  </w:t>
      </w:r>
      <w:proofErr w:type="gramEnd"/>
      <w:r w:rsidRPr="003D05EB">
        <w:rPr>
          <w:rFonts w:ascii="Times New Roman" w:eastAsia="Times New Roman" w:hAnsi="Times New Roman" w:cs="Times New Roman"/>
          <w:color w:val="000000"/>
          <w:lang w:eastAsia="pt-BR"/>
        </w:rPr>
        <w:t>         ) DECLARO que não haverá comprometimento de carga horária com as atividades originárias do presente edital. </w:t>
      </w:r>
    </w:p>
    <w:p w14:paraId="5BC3230D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249D09" w14:textId="77777777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NÃO TER sofrido sanção disciplinar.</w:t>
      </w:r>
    </w:p>
    <w:p w14:paraId="5FA95103" w14:textId="77777777" w:rsidR="00DC72EE" w:rsidRDefault="00DC72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pt-PT" w:eastAsia="pt-BR"/>
        </w:rPr>
      </w:pPr>
    </w:p>
    <w:p w14:paraId="7D95CBC2" w14:textId="7B73DB21" w:rsidR="00DC72EE" w:rsidRDefault="00695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>
        <w:rPr>
          <w:rFonts w:ascii="Times New Roman" w:eastAsia="Times New Roman" w:hAnsi="Times New Roman" w:cs="Times New Roman"/>
          <w:color w:val="000000"/>
          <w:lang w:eastAsia="pt-BR"/>
        </w:rPr>
        <w:tab/>
        <w:t>) DECLARO ter lido</w:t>
      </w:r>
      <w:r w:rsidR="003D05EB">
        <w:rPr>
          <w:rFonts w:ascii="Times New Roman" w:eastAsia="Times New Roman" w:hAnsi="Times New Roman" w:cs="Times New Roman"/>
          <w:color w:val="000000"/>
          <w:lang w:eastAsia="pt-BR"/>
        </w:rPr>
        <w:t>, estar ciente e de acordo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3D05EB">
        <w:rPr>
          <w:rFonts w:ascii="Times New Roman" w:eastAsia="Times New Roman" w:hAnsi="Times New Roman" w:cs="Times New Roman"/>
          <w:color w:val="000000"/>
          <w:lang w:eastAsia="pt-BR"/>
        </w:rPr>
        <w:t>com as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 xml:space="preserve"> informações de todo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Edital 71</w:t>
      </w:r>
      <w:r w:rsidR="003D05EB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</w:t>
      </w:r>
      <w:r w:rsidR="00FA5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76B6D25A" w14:textId="77777777" w:rsidR="00DC72EE" w:rsidRDefault="00DC72EE">
      <w:pPr>
        <w:spacing w:beforeAutospacing="1" w:after="0" w:line="240" w:lineRule="auto"/>
        <w:rPr>
          <w:rFonts w:ascii="Times New Roman" w:eastAsia="Times New Roman" w:hAnsi="Times New Roman" w:cs="Times New Roman"/>
          <w:color w:val="00000A"/>
          <w:lang w:val="pt-PT" w:eastAsia="pt-BR"/>
        </w:rPr>
      </w:pPr>
    </w:p>
    <w:p w14:paraId="5EB0B0B8" w14:textId="77777777" w:rsidR="00DC72EE" w:rsidRDefault="00695A0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FAVOR MARCAR NO QUADRO ABAIXO SUA OPÇÃO DE PERFIL</w:t>
      </w:r>
    </w:p>
    <w:p w14:paraId="13AAF5B2" w14:textId="77777777" w:rsidR="00DC72EE" w:rsidRDefault="00DC72E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Style w:val="Tabelacomgrade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623"/>
        <w:gridCol w:w="5814"/>
        <w:gridCol w:w="1954"/>
      </w:tblGrid>
      <w:tr w:rsidR="00DC72EE" w14:paraId="25C64731" w14:textId="77777777" w:rsidTr="00DF6BD4">
        <w:trPr>
          <w:trHeight w:val="848"/>
          <w:jc w:val="center"/>
        </w:trPr>
        <w:tc>
          <w:tcPr>
            <w:tcW w:w="1347" w:type="dxa"/>
            <w:vAlign w:val="center"/>
          </w:tcPr>
          <w:p w14:paraId="20A07BF7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MARQUE COM UM “X” O PERFIL</w:t>
            </w:r>
          </w:p>
        </w:tc>
        <w:tc>
          <w:tcPr>
            <w:tcW w:w="1623" w:type="dxa"/>
            <w:vAlign w:val="center"/>
          </w:tcPr>
          <w:p w14:paraId="47C08573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Nº de Referência</w:t>
            </w:r>
          </w:p>
        </w:tc>
        <w:tc>
          <w:tcPr>
            <w:tcW w:w="5814" w:type="dxa"/>
            <w:vAlign w:val="center"/>
          </w:tcPr>
          <w:p w14:paraId="3FCC7AFF" w14:textId="2E285E41" w:rsidR="00DC72EE" w:rsidRDefault="003E68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Atividade do Perfil</w:t>
            </w:r>
          </w:p>
        </w:tc>
        <w:tc>
          <w:tcPr>
            <w:tcW w:w="1954" w:type="dxa"/>
            <w:vAlign w:val="center"/>
          </w:tcPr>
          <w:p w14:paraId="229769E5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pt-BR"/>
              </w:rPr>
              <w:t>Quantidade de Vagas</w:t>
            </w:r>
          </w:p>
        </w:tc>
      </w:tr>
      <w:tr w:rsidR="00DC72EE" w14:paraId="070CD532" w14:textId="77777777" w:rsidTr="00DF6BD4">
        <w:trPr>
          <w:trHeight w:val="340"/>
          <w:jc w:val="center"/>
        </w:trPr>
        <w:tc>
          <w:tcPr>
            <w:tcW w:w="1347" w:type="dxa"/>
          </w:tcPr>
          <w:p w14:paraId="42A5E3D7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71227C0E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1</w:t>
            </w:r>
          </w:p>
        </w:tc>
        <w:tc>
          <w:tcPr>
            <w:tcW w:w="5814" w:type="dxa"/>
            <w:vAlign w:val="center"/>
          </w:tcPr>
          <w:p w14:paraId="52FE13D4" w14:textId="162E71A8" w:rsidR="00DC72EE" w:rsidRDefault="003E68BF" w:rsidP="003E68BF">
            <w:pPr>
              <w:spacing w:beforeAutospacing="1" w:after="0" w:line="36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Obras Públicas</w:t>
            </w:r>
          </w:p>
        </w:tc>
        <w:tc>
          <w:tcPr>
            <w:tcW w:w="1954" w:type="dxa"/>
            <w:vAlign w:val="center"/>
          </w:tcPr>
          <w:p w14:paraId="784B97D6" w14:textId="75F5296D" w:rsidR="00DC72EE" w:rsidRDefault="003E68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3</w:t>
            </w:r>
          </w:p>
        </w:tc>
      </w:tr>
      <w:tr w:rsidR="00DC72EE" w14:paraId="4771DE71" w14:textId="77777777" w:rsidTr="00DF6BD4">
        <w:trPr>
          <w:trHeight w:val="340"/>
          <w:jc w:val="center"/>
        </w:trPr>
        <w:tc>
          <w:tcPr>
            <w:tcW w:w="1347" w:type="dxa"/>
          </w:tcPr>
          <w:p w14:paraId="125B9ABC" w14:textId="77777777" w:rsidR="00DC72EE" w:rsidRDefault="00DC72EE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  <w:tc>
          <w:tcPr>
            <w:tcW w:w="1623" w:type="dxa"/>
            <w:vAlign w:val="center"/>
          </w:tcPr>
          <w:p w14:paraId="5F4BE148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PERFIL 2</w:t>
            </w:r>
          </w:p>
        </w:tc>
        <w:tc>
          <w:tcPr>
            <w:tcW w:w="5814" w:type="dxa"/>
            <w:vAlign w:val="center"/>
          </w:tcPr>
          <w:p w14:paraId="7D0E6FD4" w14:textId="565B6105" w:rsidR="00DC72EE" w:rsidRDefault="003E68BF" w:rsidP="003E68BF">
            <w:pPr>
              <w:spacing w:beforeAutospacing="1" w:after="0" w:line="36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Produção de conteúdo jornalístico</w:t>
            </w:r>
          </w:p>
        </w:tc>
        <w:tc>
          <w:tcPr>
            <w:tcW w:w="1954" w:type="dxa"/>
            <w:vAlign w:val="center"/>
          </w:tcPr>
          <w:p w14:paraId="2DE50EB4" w14:textId="77777777" w:rsidR="00DC72EE" w:rsidRDefault="00695A0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1</w:t>
            </w:r>
          </w:p>
        </w:tc>
      </w:tr>
    </w:tbl>
    <w:p w14:paraId="4FA244D7" w14:textId="7562A564" w:rsidR="00722583" w:rsidRDefault="00722583">
      <w:pPr>
        <w:spacing w:beforeAutospacing="1" w:after="0" w:line="240" w:lineRule="auto"/>
        <w:jc w:val="center"/>
        <w:rPr>
          <w:rStyle w:val="Forte"/>
          <w:color w:val="000000"/>
        </w:rPr>
      </w:pPr>
    </w:p>
    <w:p w14:paraId="646FE7AF" w14:textId="77777777" w:rsidR="00722583" w:rsidRDefault="00722583">
      <w:pPr>
        <w:spacing w:beforeAutospacing="1" w:after="0" w:line="240" w:lineRule="auto"/>
        <w:jc w:val="center"/>
        <w:rPr>
          <w:rStyle w:val="Forte"/>
          <w:color w:val="000000"/>
        </w:rPr>
      </w:pPr>
    </w:p>
    <w:p w14:paraId="75AE04DF" w14:textId="60F91B89" w:rsidR="00DC72EE" w:rsidRPr="00722583" w:rsidRDefault="00722583">
      <w:pPr>
        <w:spacing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583">
        <w:rPr>
          <w:rStyle w:val="Forte"/>
          <w:rFonts w:ascii="Times New Roman" w:hAnsi="Times New Roman" w:cs="Times New Roman"/>
          <w:color w:val="000000"/>
          <w:sz w:val="24"/>
          <w:szCs w:val="24"/>
        </w:rPr>
        <w:t>Assinatura do/a Requerente</w:t>
      </w:r>
    </w:p>
    <w:sectPr w:rsidR="00DC72EE" w:rsidRPr="00722583">
      <w:headerReference w:type="default" r:id="rId6"/>
      <w:footerReference w:type="default" r:id="rId7"/>
      <w:pgSz w:w="11906" w:h="16838"/>
      <w:pgMar w:top="1418" w:right="851" w:bottom="1418" w:left="1418" w:header="709" w:footer="567" w:gutter="0"/>
      <w:cols w:space="720"/>
      <w:formProt w:val="0"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E24A" w14:textId="77777777" w:rsidR="00527B7A" w:rsidRDefault="00527B7A">
      <w:pPr>
        <w:spacing w:after="0" w:line="240" w:lineRule="auto"/>
      </w:pPr>
      <w:r>
        <w:separator/>
      </w:r>
    </w:p>
  </w:endnote>
  <w:endnote w:type="continuationSeparator" w:id="0">
    <w:p w14:paraId="1CAA0EB5" w14:textId="77777777" w:rsidR="00527B7A" w:rsidRDefault="0052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FD82" w14:textId="77777777" w:rsidR="00DC72EE" w:rsidRDefault="00DC72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B1B7" w14:textId="77777777" w:rsidR="00527B7A" w:rsidRDefault="00527B7A">
      <w:pPr>
        <w:spacing w:after="0" w:line="240" w:lineRule="auto"/>
      </w:pPr>
      <w:r>
        <w:separator/>
      </w:r>
    </w:p>
  </w:footnote>
  <w:footnote w:type="continuationSeparator" w:id="0">
    <w:p w14:paraId="7C0D88AA" w14:textId="77777777" w:rsidR="00527B7A" w:rsidRDefault="0052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78F1" w14:textId="77777777" w:rsidR="00DC72EE" w:rsidRDefault="00695A01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" behindDoc="1" locked="0" layoutInCell="0" allowOverlap="1" wp14:anchorId="211B475D" wp14:editId="2E8D845E">
          <wp:simplePos x="0" y="0"/>
          <wp:positionH relativeFrom="column">
            <wp:posOffset>5244465</wp:posOffset>
          </wp:positionH>
          <wp:positionV relativeFrom="paragraph">
            <wp:posOffset>-59690</wp:posOffset>
          </wp:positionV>
          <wp:extent cx="762000" cy="782955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3" behindDoc="1" locked="0" layoutInCell="0" allowOverlap="1" wp14:anchorId="061BCBDD" wp14:editId="73689C39">
          <wp:simplePos x="0" y="0"/>
          <wp:positionH relativeFrom="margin">
            <wp:posOffset>-238125</wp:posOffset>
          </wp:positionH>
          <wp:positionV relativeFrom="paragraph">
            <wp:posOffset>-248920</wp:posOffset>
          </wp:positionV>
          <wp:extent cx="838200" cy="962025"/>
          <wp:effectExtent l="0" t="0" r="0" b="0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08" t="10761" r="11408" b="1174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  <w:lang w:eastAsia="pt-BR"/>
      </w:rPr>
      <w:t xml:space="preserve"> ANEXO I</w:t>
    </w:r>
  </w:p>
  <w:p w14:paraId="5C2CB6F3" w14:textId="77777777" w:rsidR="00DC72EE" w:rsidRDefault="00695A01">
    <w:pPr>
      <w:spacing w:beforeAutospacing="1" w:after="0" w:line="240" w:lineRule="auto"/>
      <w:jc w:val="center"/>
      <w:rPr>
        <w:rFonts w:ascii="Times New Roman" w:eastAsia="Times New Roman" w:hAnsi="Times New Roman" w:cs="Times New Roman"/>
        <w:color w:val="00000A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t>REQUERIMENTO DE INSCRIÇÃO</w:t>
    </w:r>
  </w:p>
  <w:p w14:paraId="3A737CCB" w14:textId="77777777" w:rsidR="00DC72EE" w:rsidRDefault="00DC7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EE"/>
    <w:rsid w:val="00366902"/>
    <w:rsid w:val="003D05EB"/>
    <w:rsid w:val="003E68BF"/>
    <w:rsid w:val="00527B7A"/>
    <w:rsid w:val="00695A01"/>
    <w:rsid w:val="00722583"/>
    <w:rsid w:val="008B2BD6"/>
    <w:rsid w:val="00DC72EE"/>
    <w:rsid w:val="00DF6BD4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7653"/>
  <w15:docId w15:val="{75F0C811-E474-4CAC-A319-27C8120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04013"/>
  </w:style>
  <w:style w:type="character" w:customStyle="1" w:styleId="RodapChar">
    <w:name w:val="Rodapé Char"/>
    <w:basedOn w:val="Fontepargpadro"/>
    <w:link w:val="Rodap"/>
    <w:uiPriority w:val="99"/>
    <w:qFormat/>
    <w:rsid w:val="00704013"/>
  </w:style>
  <w:style w:type="character" w:styleId="Forte">
    <w:name w:val="Strong"/>
    <w:basedOn w:val="Fontepargpadro"/>
    <w:uiPriority w:val="22"/>
    <w:qFormat/>
    <w:rsid w:val="00613987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704013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0401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61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</dc:creator>
  <dc:description/>
  <cp:lastModifiedBy>Thais Andrade</cp:lastModifiedBy>
  <cp:revision>4</cp:revision>
  <dcterms:created xsi:type="dcterms:W3CDTF">2022-10-21T15:22:00Z</dcterms:created>
  <dcterms:modified xsi:type="dcterms:W3CDTF">2022-10-21T15:27:00Z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